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A6B89" w14:textId="77777777" w:rsidR="0098000B" w:rsidRPr="007F7DB9" w:rsidRDefault="009A50BB" w:rsidP="008B177B">
      <w:pPr>
        <w:spacing w:line="240" w:lineRule="auto"/>
        <w:ind w:right="-58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F7DB9">
        <w:rPr>
          <w:rFonts w:ascii="Times New Roman" w:hAnsi="Times New Roman" w:cs="Times New Roman"/>
          <w:i/>
          <w:sz w:val="24"/>
          <w:szCs w:val="24"/>
          <w:lang w:val="lv-LV"/>
        </w:rPr>
        <w:t>Katra diena ir diena, lai mācītos un aktīvi darbotos,</w:t>
      </w:r>
    </w:p>
    <w:p w14:paraId="4AEC5836" w14:textId="77777777" w:rsidR="009A50BB" w:rsidRPr="007F7DB9" w:rsidRDefault="0078323F" w:rsidP="008B177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F7DB9">
        <w:rPr>
          <w:rFonts w:ascii="Times New Roman" w:hAnsi="Times New Roman" w:cs="Times New Roman"/>
          <w:i/>
          <w:sz w:val="24"/>
          <w:szCs w:val="24"/>
          <w:lang w:val="lv-LV"/>
        </w:rPr>
        <w:t>Katra diena ir diena, lai pētītu un vērotu,</w:t>
      </w:r>
    </w:p>
    <w:p w14:paraId="6800E99B" w14:textId="77777777" w:rsidR="008B177B" w:rsidRPr="007F7DB9" w:rsidRDefault="0078323F" w:rsidP="008B177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F7DB9">
        <w:rPr>
          <w:rFonts w:ascii="Times New Roman" w:hAnsi="Times New Roman" w:cs="Times New Roman"/>
          <w:i/>
          <w:sz w:val="24"/>
          <w:szCs w:val="24"/>
          <w:lang w:val="lv-LV"/>
        </w:rPr>
        <w:t>Katra diena ir diena, lai atklātu un brīnītos,</w:t>
      </w:r>
    </w:p>
    <w:p w14:paraId="060EBEEC" w14:textId="77777777" w:rsidR="0078323F" w:rsidRPr="007F7DB9" w:rsidRDefault="0078323F" w:rsidP="008B177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F7DB9">
        <w:rPr>
          <w:rFonts w:ascii="Times New Roman" w:hAnsi="Times New Roman" w:cs="Times New Roman"/>
          <w:i/>
          <w:sz w:val="24"/>
          <w:szCs w:val="24"/>
          <w:lang w:val="lv-LV"/>
        </w:rPr>
        <w:t>Katra diena ir diena, lai runātu un klausītos,</w:t>
      </w:r>
    </w:p>
    <w:p w14:paraId="7EBF0E84" w14:textId="77777777" w:rsidR="0078323F" w:rsidRPr="007F7DB9" w:rsidRDefault="0078323F" w:rsidP="008B177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F7DB9">
        <w:rPr>
          <w:rFonts w:ascii="Times New Roman" w:hAnsi="Times New Roman" w:cs="Times New Roman"/>
          <w:i/>
          <w:sz w:val="24"/>
          <w:szCs w:val="24"/>
          <w:lang w:val="lv-LV"/>
        </w:rPr>
        <w:t>Katra diena ir diena, lai dzīvotu, priecātos un justos laimīgs.</w:t>
      </w:r>
    </w:p>
    <w:p w14:paraId="66FC2CF7" w14:textId="2A45ECDF" w:rsidR="00C72769" w:rsidRDefault="0078323F" w:rsidP="000729F3">
      <w:pPr>
        <w:spacing w:line="360" w:lineRule="auto"/>
        <w:ind w:left="-567" w:right="-6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7DB9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C72769">
        <w:rPr>
          <w:rFonts w:ascii="Times New Roman" w:hAnsi="Times New Roman" w:cs="Times New Roman"/>
          <w:sz w:val="24"/>
          <w:szCs w:val="24"/>
          <w:lang w:val="lv-LV"/>
        </w:rPr>
        <w:t>ūsu</w:t>
      </w:r>
      <w:r w:rsidRPr="007F7DB9">
        <w:rPr>
          <w:rFonts w:ascii="Times New Roman" w:hAnsi="Times New Roman" w:cs="Times New Roman"/>
          <w:sz w:val="24"/>
          <w:szCs w:val="24"/>
          <w:lang w:val="lv-LV"/>
        </w:rPr>
        <w:t xml:space="preserve"> „Mārīšu”</w:t>
      </w:r>
      <w:r w:rsidR="00C727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F7DB9">
        <w:rPr>
          <w:rFonts w:ascii="Times New Roman" w:hAnsi="Times New Roman" w:cs="Times New Roman"/>
          <w:sz w:val="24"/>
          <w:szCs w:val="24"/>
          <w:lang w:val="lv-LV"/>
        </w:rPr>
        <w:t xml:space="preserve">grupas bērni lielāko dienas daļu </w:t>
      </w:r>
      <w:r w:rsidR="00C72769" w:rsidRPr="007F7DB9">
        <w:rPr>
          <w:rFonts w:ascii="Times New Roman" w:hAnsi="Times New Roman" w:cs="Times New Roman"/>
          <w:sz w:val="24"/>
          <w:szCs w:val="24"/>
          <w:lang w:val="lv-LV"/>
        </w:rPr>
        <w:t xml:space="preserve">kopā ar savām </w:t>
      </w:r>
      <w:r w:rsidR="00C72769">
        <w:rPr>
          <w:rFonts w:ascii="Times New Roman" w:hAnsi="Times New Roman" w:cs="Times New Roman"/>
          <w:sz w:val="24"/>
          <w:szCs w:val="24"/>
          <w:lang w:val="lv-LV"/>
        </w:rPr>
        <w:t>skolotājām</w:t>
      </w:r>
      <w:r w:rsidR="00C72769" w:rsidRPr="007F7D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F7DB9">
        <w:rPr>
          <w:rFonts w:ascii="Times New Roman" w:hAnsi="Times New Roman" w:cs="Times New Roman"/>
          <w:sz w:val="24"/>
          <w:szCs w:val="24"/>
          <w:lang w:val="lv-LV"/>
        </w:rPr>
        <w:t>pavada PII „Lācītis Pūks”</w:t>
      </w:r>
      <w:r w:rsidR="008B177B" w:rsidRPr="007F7DB9">
        <w:rPr>
          <w:rFonts w:ascii="Times New Roman" w:hAnsi="Times New Roman" w:cs="Times New Roman"/>
          <w:sz w:val="24"/>
          <w:szCs w:val="24"/>
          <w:lang w:val="lv-LV"/>
        </w:rPr>
        <w:t xml:space="preserve">. Mums ir paveicies, jo mūsu bērnudārzs atrodas skaistā, gleznainā apkārtnē, priežu zaros draiskojas vāveres un čivina putni. </w:t>
      </w:r>
      <w:r w:rsidR="002038BE" w:rsidRPr="007F7DB9">
        <w:rPr>
          <w:rFonts w:ascii="Times New Roman" w:hAnsi="Times New Roman" w:cs="Times New Roman"/>
          <w:sz w:val="24"/>
          <w:szCs w:val="24"/>
          <w:lang w:val="lv-LV"/>
        </w:rPr>
        <w:t xml:space="preserve">Šajā pasakainajā vidē varam daudz izzināt. </w:t>
      </w:r>
    </w:p>
    <w:p w14:paraId="5F34B3CF" w14:textId="28F0579F" w:rsidR="00F43EAF" w:rsidRDefault="005A4501" w:rsidP="000729F3">
      <w:pPr>
        <w:spacing w:line="36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="000729F3" w:rsidRPr="007F7DB9">
        <w:rPr>
          <w:rFonts w:ascii="Times New Roman" w:hAnsi="Times New Roman" w:cs="Times New Roman"/>
          <w:sz w:val="24"/>
          <w:szCs w:val="24"/>
        </w:rPr>
        <w:t>ajā</w:t>
      </w:r>
      <w:proofErr w:type="spellEnd"/>
      <w:r w:rsidR="000729F3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9F3" w:rsidRPr="007F7DB9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>mā</w:t>
      </w:r>
      <w:proofErr w:type="spellEnd"/>
      <w:r w:rsidR="003B7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A">
        <w:rPr>
          <w:rFonts w:ascii="Times New Roman" w:hAnsi="Times New Roman" w:cs="Times New Roman"/>
          <w:sz w:val="24"/>
          <w:szCs w:val="24"/>
        </w:rPr>
        <w:t>esam</w:t>
      </w:r>
      <w:proofErr w:type="spellEnd"/>
      <w:r w:rsidR="003B7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A">
        <w:rPr>
          <w:rFonts w:ascii="Times New Roman" w:hAnsi="Times New Roman" w:cs="Times New Roman"/>
          <w:sz w:val="24"/>
          <w:szCs w:val="24"/>
        </w:rPr>
        <w:t>iesaistījušies</w:t>
      </w:r>
      <w:proofErr w:type="spellEnd"/>
      <w:r w:rsidR="003B7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69" w:rsidRPr="00C72769">
        <w:rPr>
          <w:rFonts w:ascii="Times New Roman" w:hAnsi="Times New Roman" w:cs="Times New Roman"/>
          <w:shd w:val="clear" w:color="auto" w:fill="FFFFFF"/>
        </w:rPr>
        <w:t>Latvijas</w:t>
      </w:r>
      <w:proofErr w:type="spellEnd"/>
      <w:r w:rsidR="00C72769" w:rsidRPr="00C727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72769" w:rsidRPr="00C72769">
        <w:rPr>
          <w:rFonts w:ascii="Times New Roman" w:hAnsi="Times New Roman" w:cs="Times New Roman"/>
          <w:shd w:val="clear" w:color="auto" w:fill="FFFFFF"/>
        </w:rPr>
        <w:t>Ornitoloģijas</w:t>
      </w:r>
      <w:proofErr w:type="spellEnd"/>
      <w:r w:rsidR="00C72769" w:rsidRPr="00C727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72769" w:rsidRPr="00C72769">
        <w:rPr>
          <w:rFonts w:ascii="Times New Roman" w:hAnsi="Times New Roman" w:cs="Times New Roman"/>
          <w:shd w:val="clear" w:color="auto" w:fill="FFFFFF"/>
        </w:rPr>
        <w:t>biedrība</w:t>
      </w:r>
      <w:r w:rsidR="00C72769">
        <w:rPr>
          <w:rFonts w:ascii="Times New Roman" w:hAnsi="Times New Roman" w:cs="Times New Roman"/>
          <w:shd w:val="clear" w:color="auto" w:fill="FFFFFF"/>
        </w:rPr>
        <w:t>s</w:t>
      </w:r>
      <w:proofErr w:type="spellEnd"/>
      <w:r w:rsidR="00C72769" w:rsidRPr="00C727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72769" w:rsidRPr="00C72769">
        <w:rPr>
          <w:rFonts w:ascii="Times New Roman" w:hAnsi="Times New Roman" w:cs="Times New Roman"/>
          <w:shd w:val="clear" w:color="auto" w:fill="FFFFFF"/>
        </w:rPr>
        <w:t>Madonas</w:t>
      </w:r>
      <w:proofErr w:type="spellEnd"/>
      <w:r w:rsidR="00C72769" w:rsidRPr="00C727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72769" w:rsidRPr="00C72769">
        <w:rPr>
          <w:rFonts w:ascii="Times New Roman" w:hAnsi="Times New Roman" w:cs="Times New Roman"/>
          <w:shd w:val="clear" w:color="auto" w:fill="FFFFFF"/>
        </w:rPr>
        <w:t>vietējā</w:t>
      </w:r>
      <w:r w:rsidR="00C72769">
        <w:rPr>
          <w:rFonts w:ascii="Times New Roman" w:hAnsi="Times New Roman" w:cs="Times New Roman"/>
          <w:shd w:val="clear" w:color="auto" w:fill="FFFFFF"/>
        </w:rPr>
        <w:t>s</w:t>
      </w:r>
      <w:proofErr w:type="spellEnd"/>
      <w:r w:rsidR="00C72769" w:rsidRPr="00C727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72769" w:rsidRPr="00C72769">
        <w:rPr>
          <w:rFonts w:ascii="Times New Roman" w:hAnsi="Times New Roman" w:cs="Times New Roman"/>
          <w:shd w:val="clear" w:color="auto" w:fill="FFFFFF"/>
        </w:rPr>
        <w:t>grupa</w:t>
      </w:r>
      <w:r w:rsidR="00C72769">
        <w:rPr>
          <w:rFonts w:ascii="Times New Roman" w:hAnsi="Times New Roman" w:cs="Times New Roman"/>
          <w:shd w:val="clear" w:color="auto" w:fill="FFFFFF"/>
        </w:rPr>
        <w:t>s</w:t>
      </w:r>
      <w:proofErr w:type="spellEnd"/>
      <w:r w:rsidR="00C72769" w:rsidRPr="00C727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72769" w:rsidRPr="00C72769">
        <w:rPr>
          <w:rFonts w:ascii="Times New Roman" w:hAnsi="Times New Roman" w:cs="Times New Roman"/>
          <w:shd w:val="clear" w:color="auto" w:fill="FFFFFF"/>
        </w:rPr>
        <w:t>izsludin</w:t>
      </w:r>
      <w:r w:rsidR="00C72769">
        <w:rPr>
          <w:rFonts w:ascii="Times New Roman" w:hAnsi="Times New Roman" w:cs="Times New Roman"/>
          <w:shd w:val="clear" w:color="auto" w:fill="FFFFFF"/>
        </w:rPr>
        <w:t>ātajā</w:t>
      </w:r>
      <w:proofErr w:type="spellEnd"/>
      <w:r w:rsidR="00C72769" w:rsidRPr="00C727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72769" w:rsidRPr="00C72769">
        <w:rPr>
          <w:rFonts w:ascii="Times New Roman" w:hAnsi="Times New Roman" w:cs="Times New Roman"/>
          <w:shd w:val="clear" w:color="auto" w:fill="FFFFFF"/>
        </w:rPr>
        <w:t>konkurs</w:t>
      </w:r>
      <w:r w:rsidR="00C72769">
        <w:rPr>
          <w:rFonts w:ascii="Times New Roman" w:hAnsi="Times New Roman" w:cs="Times New Roman"/>
          <w:shd w:val="clear" w:color="auto" w:fill="FFFFFF"/>
        </w:rPr>
        <w:t>ā</w:t>
      </w:r>
      <w:proofErr w:type="spellEnd"/>
      <w:r w:rsidR="00C72769" w:rsidRPr="00C72769">
        <w:rPr>
          <w:rFonts w:ascii="Times New Roman" w:hAnsi="Times New Roman" w:cs="Times New Roman"/>
          <w:shd w:val="clear" w:color="auto" w:fill="FFFFFF"/>
        </w:rPr>
        <w:t> "</w:t>
      </w:r>
      <w:proofErr w:type="spellStart"/>
      <w:r w:rsidR="00C72769" w:rsidRPr="00C72769">
        <w:rPr>
          <w:rFonts w:ascii="Times New Roman" w:hAnsi="Times New Roman" w:cs="Times New Roman"/>
          <w:shd w:val="clear" w:color="auto" w:fill="FFFFFF"/>
        </w:rPr>
        <w:t>Putni</w:t>
      </w:r>
      <w:proofErr w:type="spellEnd"/>
      <w:r w:rsidR="00C72769" w:rsidRPr="00C72769">
        <w:rPr>
          <w:rFonts w:ascii="Times New Roman" w:hAnsi="Times New Roman" w:cs="Times New Roman"/>
          <w:shd w:val="clear" w:color="auto" w:fill="FFFFFF"/>
        </w:rPr>
        <w:t xml:space="preserve"> pie </w:t>
      </w:r>
      <w:proofErr w:type="spellStart"/>
      <w:r w:rsidR="00C72769" w:rsidRPr="00C72769">
        <w:rPr>
          <w:rFonts w:ascii="Times New Roman" w:hAnsi="Times New Roman" w:cs="Times New Roman"/>
          <w:shd w:val="clear" w:color="auto" w:fill="FFFFFF"/>
        </w:rPr>
        <w:t>barotavas</w:t>
      </w:r>
      <w:proofErr w:type="spellEnd"/>
      <w:r w:rsidR="00C72769" w:rsidRPr="00C72769">
        <w:rPr>
          <w:rFonts w:ascii="Times New Roman" w:hAnsi="Times New Roman" w:cs="Times New Roman"/>
          <w:shd w:val="clear" w:color="auto" w:fill="FFFFFF"/>
        </w:rPr>
        <w:t>"</w:t>
      </w:r>
      <w:r w:rsidR="008F348E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="008F348E">
        <w:rPr>
          <w:rFonts w:ascii="Times New Roman" w:hAnsi="Times New Roman" w:cs="Times New Roman"/>
          <w:shd w:val="clear" w:color="auto" w:fill="FFFFFF"/>
        </w:rPr>
        <w:t>līdz</w:t>
      </w:r>
      <w:proofErr w:type="spellEnd"/>
      <w:r w:rsidR="008F348E">
        <w:rPr>
          <w:rFonts w:ascii="Times New Roman" w:hAnsi="Times New Roman" w:cs="Times New Roman"/>
          <w:shd w:val="clear" w:color="auto" w:fill="FFFFFF"/>
        </w:rPr>
        <w:t xml:space="preserve"> </w:t>
      </w:r>
      <w:r w:rsidR="00F43EAF" w:rsidRPr="00F43EAF">
        <w:rPr>
          <w:rFonts w:ascii="Times New Roman" w:hAnsi="Times New Roman" w:cs="Times New Roman"/>
          <w:shd w:val="clear" w:color="auto" w:fill="FFFFFF"/>
        </w:rPr>
        <w:t>31.03.2021</w:t>
      </w:r>
      <w:r w:rsidR="00F43EAF">
        <w:rPr>
          <w:rFonts w:ascii="Arial" w:hAnsi="Arial" w:cs="Arial"/>
          <w:color w:val="666666"/>
          <w:shd w:val="clear" w:color="auto" w:fill="FFFFFF"/>
        </w:rPr>
        <w:t>.).</w:t>
      </w:r>
      <w:r w:rsidR="000729F3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9F3" w:rsidRPr="007F7DB9">
        <w:rPr>
          <w:rFonts w:ascii="Times New Roman" w:hAnsi="Times New Roman" w:cs="Times New Roman"/>
          <w:sz w:val="24"/>
          <w:szCs w:val="24"/>
        </w:rPr>
        <w:t>Konkursā</w:t>
      </w:r>
      <w:proofErr w:type="spellEnd"/>
      <w:r w:rsidR="000729F3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9F3" w:rsidRPr="007F7DB9">
        <w:rPr>
          <w:rFonts w:ascii="Times New Roman" w:hAnsi="Times New Roman" w:cs="Times New Roman"/>
          <w:sz w:val="24"/>
          <w:szCs w:val="24"/>
        </w:rPr>
        <w:t>p</w:t>
      </w:r>
      <w:r w:rsidR="007F7DB9" w:rsidRPr="007F7DB9">
        <w:rPr>
          <w:rFonts w:ascii="Times New Roman" w:hAnsi="Times New Roman" w:cs="Times New Roman"/>
          <w:sz w:val="24"/>
          <w:szCs w:val="24"/>
        </w:rPr>
        <w:t>iedalīties</w:t>
      </w:r>
      <w:proofErr w:type="spellEnd"/>
      <w:r w:rsidR="007F7DB9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DB9" w:rsidRPr="007F7DB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F7DB9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DB9" w:rsidRPr="007F7DB9">
        <w:rPr>
          <w:rFonts w:ascii="Times New Roman" w:hAnsi="Times New Roman" w:cs="Times New Roman"/>
          <w:sz w:val="24"/>
          <w:szCs w:val="24"/>
        </w:rPr>
        <w:t>aicināts</w:t>
      </w:r>
      <w:proofErr w:type="spellEnd"/>
      <w:r w:rsidR="007F7DB9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DB9" w:rsidRPr="007F7DB9">
        <w:rPr>
          <w:rFonts w:ascii="Times New Roman" w:hAnsi="Times New Roman" w:cs="Times New Roman"/>
          <w:sz w:val="24"/>
          <w:szCs w:val="24"/>
        </w:rPr>
        <w:t>ikviens</w:t>
      </w:r>
      <w:proofErr w:type="spellEnd"/>
      <w:r w:rsidR="007F7DB9" w:rsidRPr="007F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9F3" w:rsidRPr="007F7DB9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0729F3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9F3" w:rsidRPr="007F7DB9">
        <w:rPr>
          <w:rFonts w:ascii="Times New Roman" w:hAnsi="Times New Roman" w:cs="Times New Roman"/>
          <w:sz w:val="24"/>
          <w:szCs w:val="24"/>
        </w:rPr>
        <w:t>tuvumā</w:t>
      </w:r>
      <w:proofErr w:type="spellEnd"/>
      <w:r w:rsidR="000729F3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9F3" w:rsidRPr="007F7DB9">
        <w:rPr>
          <w:rFonts w:ascii="Times New Roman" w:hAnsi="Times New Roman" w:cs="Times New Roman"/>
          <w:sz w:val="24"/>
          <w:szCs w:val="24"/>
        </w:rPr>
        <w:t>atrodas</w:t>
      </w:r>
      <w:proofErr w:type="spellEnd"/>
      <w:r w:rsidR="000729F3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9F3" w:rsidRPr="007F7DB9">
        <w:rPr>
          <w:rFonts w:ascii="Times New Roman" w:hAnsi="Times New Roman" w:cs="Times New Roman"/>
          <w:sz w:val="24"/>
          <w:szCs w:val="24"/>
        </w:rPr>
        <w:t>putnu</w:t>
      </w:r>
      <w:proofErr w:type="spellEnd"/>
      <w:r w:rsidR="000729F3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9F3" w:rsidRPr="007F7DB9">
        <w:rPr>
          <w:rFonts w:ascii="Times New Roman" w:hAnsi="Times New Roman" w:cs="Times New Roman"/>
          <w:sz w:val="24"/>
          <w:szCs w:val="24"/>
        </w:rPr>
        <w:t>barotava</w:t>
      </w:r>
      <w:proofErr w:type="spellEnd"/>
      <w:r w:rsidR="000729F3" w:rsidRPr="007F7DB9">
        <w:rPr>
          <w:rFonts w:ascii="Times New Roman" w:hAnsi="Times New Roman" w:cs="Times New Roman"/>
          <w:sz w:val="24"/>
          <w:szCs w:val="24"/>
        </w:rPr>
        <w:t>.</w:t>
      </w:r>
      <w:r w:rsidR="00F43E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5E4442" w14:textId="117DA1E9" w:rsidR="00F43EAF" w:rsidRDefault="00F43EAF" w:rsidP="000729F3">
      <w:pPr>
        <w:spacing w:line="36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Iesaistoties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saņemt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nomināciju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garākais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barotavā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novēroto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saraksts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visskaistākais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uzņemtais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fotoattēls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visinteresantākais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stāsts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visskaistākais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zīmējums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9CD34B" w14:textId="21B7E091" w:rsidR="0078323F" w:rsidRDefault="00F43EAF" w:rsidP="000729F3">
      <w:pPr>
        <w:spacing w:line="36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Mūsu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vecāki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iesaistījušies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putnu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barošanā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Tādējādi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dodot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iespēju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saskatīt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zināmus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netik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zināmus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putnus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>.</w:t>
      </w:r>
      <w:r w:rsidR="004C1EFA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EFA" w:rsidRPr="007F7DB9">
        <w:rPr>
          <w:rFonts w:ascii="Times New Roman" w:hAnsi="Times New Roman" w:cs="Times New Roman"/>
          <w:sz w:val="24"/>
          <w:szCs w:val="24"/>
        </w:rPr>
        <w:t>Tagad</w:t>
      </w:r>
      <w:proofErr w:type="spellEnd"/>
      <w:r w:rsidR="004C1EFA" w:rsidRPr="007F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1EFA" w:rsidRPr="007F7DB9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4C1EFA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EFA" w:rsidRPr="007F7DB9">
        <w:rPr>
          <w:rFonts w:ascii="Times New Roman" w:hAnsi="Times New Roman" w:cs="Times New Roman"/>
          <w:sz w:val="24"/>
          <w:szCs w:val="24"/>
        </w:rPr>
        <w:t>iestā</w:t>
      </w:r>
      <w:r w:rsidR="00C72769">
        <w:rPr>
          <w:rFonts w:ascii="Times New Roman" w:hAnsi="Times New Roman" w:cs="Times New Roman"/>
          <w:sz w:val="24"/>
          <w:szCs w:val="24"/>
        </w:rPr>
        <w:t>jie</w:t>
      </w:r>
      <w:r w:rsidR="004C1EFA" w:rsidRPr="007F7DB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C1EFA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EFA" w:rsidRPr="007F7DB9">
        <w:rPr>
          <w:rFonts w:ascii="Times New Roman" w:hAnsi="Times New Roman" w:cs="Times New Roman"/>
          <w:sz w:val="24"/>
          <w:szCs w:val="24"/>
        </w:rPr>
        <w:t>auksts</w:t>
      </w:r>
      <w:proofErr w:type="spellEnd"/>
      <w:r w:rsidR="004C1EFA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EFA" w:rsidRPr="007F7DB9">
        <w:rPr>
          <w:rFonts w:ascii="Times New Roman" w:hAnsi="Times New Roman" w:cs="Times New Roman"/>
          <w:sz w:val="24"/>
          <w:szCs w:val="24"/>
        </w:rPr>
        <w:t>laiks</w:t>
      </w:r>
      <w:proofErr w:type="spellEnd"/>
      <w:r w:rsidR="00C7276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C72769">
        <w:rPr>
          <w:rFonts w:ascii="Times New Roman" w:hAnsi="Times New Roman" w:cs="Times New Roman"/>
          <w:sz w:val="24"/>
          <w:szCs w:val="24"/>
        </w:rPr>
        <w:t>sasnigusi</w:t>
      </w:r>
      <w:proofErr w:type="spellEnd"/>
      <w:r w:rsidR="00C7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69">
        <w:rPr>
          <w:rFonts w:ascii="Times New Roman" w:hAnsi="Times New Roman" w:cs="Times New Roman"/>
          <w:sz w:val="24"/>
          <w:szCs w:val="24"/>
        </w:rPr>
        <w:t>bieza</w:t>
      </w:r>
      <w:proofErr w:type="spellEnd"/>
      <w:r w:rsidR="00C7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69">
        <w:rPr>
          <w:rFonts w:ascii="Times New Roman" w:hAnsi="Times New Roman" w:cs="Times New Roman"/>
          <w:sz w:val="24"/>
          <w:szCs w:val="24"/>
        </w:rPr>
        <w:t>sniega</w:t>
      </w:r>
      <w:proofErr w:type="spellEnd"/>
      <w:r w:rsidR="00C7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69">
        <w:rPr>
          <w:rFonts w:ascii="Times New Roman" w:hAnsi="Times New Roman" w:cs="Times New Roman"/>
          <w:sz w:val="24"/>
          <w:szCs w:val="24"/>
        </w:rPr>
        <w:t>sega</w:t>
      </w:r>
      <w:proofErr w:type="spellEnd"/>
      <w:r w:rsidR="004C1EFA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īstais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laiks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vecāki</w:t>
      </w:r>
      <w:proofErr w:type="spellEnd"/>
      <w:r w:rsidR="008F348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skolotājas</w:t>
      </w:r>
      <w:proofErr w:type="spellEnd"/>
      <w:r w:rsidR="008F3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piemēru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501">
        <w:rPr>
          <w:rFonts w:ascii="Times New Roman" w:hAnsi="Times New Roman" w:cs="Times New Roman"/>
          <w:sz w:val="24"/>
          <w:szCs w:val="24"/>
        </w:rPr>
        <w:t>rādītu</w:t>
      </w:r>
      <w:proofErr w:type="spellEnd"/>
      <w:r w:rsid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EFA" w:rsidRPr="007F7DB9"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 w:rsidR="004C1EFA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EFA" w:rsidRPr="007F7DB9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="004C1EFA" w:rsidRPr="007F7DB9">
        <w:rPr>
          <w:rFonts w:ascii="Times New Roman" w:hAnsi="Times New Roman" w:cs="Times New Roman"/>
          <w:sz w:val="24"/>
          <w:szCs w:val="24"/>
        </w:rPr>
        <w:t xml:space="preserve"> </w:t>
      </w:r>
      <w:r w:rsidR="008F348E">
        <w:rPr>
          <w:rFonts w:ascii="Times New Roman" w:hAnsi="Times New Roman" w:cs="Times New Roman"/>
          <w:sz w:val="24"/>
          <w:szCs w:val="24"/>
        </w:rPr>
        <w:t xml:space="preserve">var </w:t>
      </w:r>
      <w:proofErr w:type="spellStart"/>
      <w:r w:rsidR="004C1EFA" w:rsidRPr="007F7DB9">
        <w:rPr>
          <w:rFonts w:ascii="Times New Roman" w:hAnsi="Times New Roman" w:cs="Times New Roman"/>
          <w:sz w:val="24"/>
          <w:szCs w:val="24"/>
        </w:rPr>
        <w:t>rūpēties</w:t>
      </w:r>
      <w:proofErr w:type="spellEnd"/>
      <w:r w:rsidR="004C1EFA" w:rsidRPr="007F7DB9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4C1EFA" w:rsidRPr="007F7DB9">
        <w:rPr>
          <w:rFonts w:ascii="Times New Roman" w:hAnsi="Times New Roman" w:cs="Times New Roman"/>
          <w:sz w:val="24"/>
          <w:szCs w:val="24"/>
        </w:rPr>
        <w:t>putniem</w:t>
      </w:r>
      <w:proofErr w:type="spellEnd"/>
      <w:r w:rsidR="008F3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ziemā</w:t>
      </w:r>
      <w:proofErr w:type="spellEnd"/>
      <w:r w:rsidR="008F34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="004C1EFA" w:rsidRPr="007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69">
        <w:rPr>
          <w:rFonts w:ascii="Times New Roman" w:hAnsi="Times New Roman" w:cs="Times New Roman"/>
          <w:sz w:val="24"/>
          <w:szCs w:val="24"/>
        </w:rPr>
        <w:t>bērn</w:t>
      </w:r>
      <w:r w:rsidR="008F348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8F3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nemanāmi</w:t>
      </w:r>
      <w:proofErr w:type="spellEnd"/>
      <w:r w:rsidR="008F3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8F3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ieaudzināta</w:t>
      </w:r>
      <w:proofErr w:type="spellEnd"/>
      <w:r w:rsidR="008F3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EFA" w:rsidRPr="007F7DB9">
        <w:rPr>
          <w:rFonts w:ascii="Times New Roman" w:hAnsi="Times New Roman" w:cs="Times New Roman"/>
          <w:sz w:val="24"/>
          <w:szCs w:val="24"/>
        </w:rPr>
        <w:t>līdzjūtīb</w:t>
      </w:r>
      <w:r w:rsidR="00C7276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C1EFA" w:rsidRPr="007F7DB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4C1EFA" w:rsidRPr="007F7DB9">
        <w:rPr>
          <w:rFonts w:ascii="Times New Roman" w:hAnsi="Times New Roman" w:cs="Times New Roman"/>
          <w:sz w:val="24"/>
          <w:szCs w:val="24"/>
        </w:rPr>
        <w:t>atbildī</w:t>
      </w:r>
      <w:r w:rsidR="00C72769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8F3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="008F3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apkārtējo</w:t>
      </w:r>
      <w:proofErr w:type="spellEnd"/>
      <w:r w:rsidR="008F3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8E">
        <w:rPr>
          <w:rFonts w:ascii="Times New Roman" w:hAnsi="Times New Roman" w:cs="Times New Roman"/>
          <w:sz w:val="24"/>
          <w:szCs w:val="24"/>
        </w:rPr>
        <w:t>dabu</w:t>
      </w:r>
      <w:proofErr w:type="spellEnd"/>
      <w:r w:rsidR="004C1EFA" w:rsidRPr="007F7D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2A91B" w14:textId="77777777" w:rsidR="007F5B73" w:rsidRDefault="000622BB" w:rsidP="007F5B73">
      <w:pPr>
        <w:spacing w:line="360" w:lineRule="auto"/>
        <w:ind w:left="-567" w:right="-62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Vēlam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visiem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justies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atbildīgiem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14:paraId="44FE47E1" w14:textId="1C8C0CFD" w:rsidR="000622BB" w:rsidRDefault="000622BB" w:rsidP="007F5B73">
      <w:pPr>
        <w:spacing w:line="360" w:lineRule="auto"/>
        <w:ind w:left="-567" w:right="-62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Audzītes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Dzintra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Lāsma</w:t>
      </w:r>
      <w:proofErr w:type="spellEnd"/>
    </w:p>
    <w:p w14:paraId="43DAFA3A" w14:textId="42BE5C33" w:rsidR="003B7E6A" w:rsidRDefault="003B7E6A" w:rsidP="007F5B73">
      <w:pPr>
        <w:spacing w:line="360" w:lineRule="auto"/>
        <w:ind w:left="-567"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1BE3D983" w14:textId="0F1C26EC" w:rsidR="003B7E6A" w:rsidRDefault="003B7E6A" w:rsidP="007F5B73">
      <w:pPr>
        <w:spacing w:line="360" w:lineRule="auto"/>
        <w:ind w:left="-567"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41B8E18D" w14:textId="77777777" w:rsidR="000622BB" w:rsidRPr="000622BB" w:rsidRDefault="000622BB" w:rsidP="007F5B73">
      <w:pPr>
        <w:spacing w:line="360" w:lineRule="auto"/>
        <w:ind w:left="-567" w:right="-625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sectPr w:rsidR="000622BB" w:rsidRPr="000622BB" w:rsidSect="009800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BB"/>
    <w:rsid w:val="00016236"/>
    <w:rsid w:val="00022F68"/>
    <w:rsid w:val="00023374"/>
    <w:rsid w:val="00027F21"/>
    <w:rsid w:val="00043E78"/>
    <w:rsid w:val="00044CAF"/>
    <w:rsid w:val="00046091"/>
    <w:rsid w:val="00053458"/>
    <w:rsid w:val="00057E52"/>
    <w:rsid w:val="000622BB"/>
    <w:rsid w:val="00067515"/>
    <w:rsid w:val="000729F3"/>
    <w:rsid w:val="00081DFC"/>
    <w:rsid w:val="00082DF9"/>
    <w:rsid w:val="000A2C92"/>
    <w:rsid w:val="000B39BB"/>
    <w:rsid w:val="000B488A"/>
    <w:rsid w:val="000C03B2"/>
    <w:rsid w:val="000D0269"/>
    <w:rsid w:val="000F4477"/>
    <w:rsid w:val="00100539"/>
    <w:rsid w:val="00101637"/>
    <w:rsid w:val="00110729"/>
    <w:rsid w:val="001243C6"/>
    <w:rsid w:val="00125DA6"/>
    <w:rsid w:val="00140580"/>
    <w:rsid w:val="0015465A"/>
    <w:rsid w:val="0015733E"/>
    <w:rsid w:val="001637DC"/>
    <w:rsid w:val="0017456A"/>
    <w:rsid w:val="001940A5"/>
    <w:rsid w:val="001A6B09"/>
    <w:rsid w:val="001B6B32"/>
    <w:rsid w:val="001C313F"/>
    <w:rsid w:val="001C366B"/>
    <w:rsid w:val="001D7FE4"/>
    <w:rsid w:val="001E4929"/>
    <w:rsid w:val="0020039E"/>
    <w:rsid w:val="002038BE"/>
    <w:rsid w:val="0021723B"/>
    <w:rsid w:val="0022425B"/>
    <w:rsid w:val="00225BB3"/>
    <w:rsid w:val="00226342"/>
    <w:rsid w:val="00243574"/>
    <w:rsid w:val="00251C38"/>
    <w:rsid w:val="002559A0"/>
    <w:rsid w:val="0027433E"/>
    <w:rsid w:val="002833E4"/>
    <w:rsid w:val="00292865"/>
    <w:rsid w:val="00295114"/>
    <w:rsid w:val="002A0D71"/>
    <w:rsid w:val="002D772F"/>
    <w:rsid w:val="002E19D5"/>
    <w:rsid w:val="002E785D"/>
    <w:rsid w:val="002F077D"/>
    <w:rsid w:val="002F742A"/>
    <w:rsid w:val="00314233"/>
    <w:rsid w:val="00314A8C"/>
    <w:rsid w:val="0032097A"/>
    <w:rsid w:val="00333EA8"/>
    <w:rsid w:val="00350E17"/>
    <w:rsid w:val="00351459"/>
    <w:rsid w:val="003536C3"/>
    <w:rsid w:val="0036171D"/>
    <w:rsid w:val="00365055"/>
    <w:rsid w:val="00391F0B"/>
    <w:rsid w:val="0039705F"/>
    <w:rsid w:val="003A0E2F"/>
    <w:rsid w:val="003A12E3"/>
    <w:rsid w:val="003B545E"/>
    <w:rsid w:val="003B7E6A"/>
    <w:rsid w:val="003D0942"/>
    <w:rsid w:val="003E399D"/>
    <w:rsid w:val="003F1B97"/>
    <w:rsid w:val="003F1C71"/>
    <w:rsid w:val="0040773D"/>
    <w:rsid w:val="00430038"/>
    <w:rsid w:val="004360B6"/>
    <w:rsid w:val="004522D0"/>
    <w:rsid w:val="00481DE2"/>
    <w:rsid w:val="00482E71"/>
    <w:rsid w:val="00487E03"/>
    <w:rsid w:val="0049078C"/>
    <w:rsid w:val="00497810"/>
    <w:rsid w:val="004A17ED"/>
    <w:rsid w:val="004A49E9"/>
    <w:rsid w:val="004C0566"/>
    <w:rsid w:val="004C1EFA"/>
    <w:rsid w:val="004C40F5"/>
    <w:rsid w:val="004D058B"/>
    <w:rsid w:val="004D0598"/>
    <w:rsid w:val="004D17EC"/>
    <w:rsid w:val="004F1885"/>
    <w:rsid w:val="004F474C"/>
    <w:rsid w:val="00511CAC"/>
    <w:rsid w:val="005135D5"/>
    <w:rsid w:val="00542EDC"/>
    <w:rsid w:val="00550824"/>
    <w:rsid w:val="0055518B"/>
    <w:rsid w:val="00565908"/>
    <w:rsid w:val="005843D7"/>
    <w:rsid w:val="0059040C"/>
    <w:rsid w:val="0059194D"/>
    <w:rsid w:val="005A3E36"/>
    <w:rsid w:val="005A4501"/>
    <w:rsid w:val="005A79E0"/>
    <w:rsid w:val="005C4E1E"/>
    <w:rsid w:val="005F0AB3"/>
    <w:rsid w:val="005F18D0"/>
    <w:rsid w:val="005F619C"/>
    <w:rsid w:val="0060064B"/>
    <w:rsid w:val="006029B8"/>
    <w:rsid w:val="0061660B"/>
    <w:rsid w:val="00644303"/>
    <w:rsid w:val="00646B61"/>
    <w:rsid w:val="00653CD4"/>
    <w:rsid w:val="00656198"/>
    <w:rsid w:val="00663B73"/>
    <w:rsid w:val="00673888"/>
    <w:rsid w:val="006862FE"/>
    <w:rsid w:val="0069149D"/>
    <w:rsid w:val="00691C20"/>
    <w:rsid w:val="006945A5"/>
    <w:rsid w:val="006B42F6"/>
    <w:rsid w:val="006C580B"/>
    <w:rsid w:val="006D46C8"/>
    <w:rsid w:val="006D4A72"/>
    <w:rsid w:val="006D6F85"/>
    <w:rsid w:val="006E1CEB"/>
    <w:rsid w:val="006E55BA"/>
    <w:rsid w:val="006F0D2B"/>
    <w:rsid w:val="007265DE"/>
    <w:rsid w:val="0073191D"/>
    <w:rsid w:val="00735031"/>
    <w:rsid w:val="007711BE"/>
    <w:rsid w:val="00775977"/>
    <w:rsid w:val="00776A5D"/>
    <w:rsid w:val="007777CB"/>
    <w:rsid w:val="0078323F"/>
    <w:rsid w:val="007A14A3"/>
    <w:rsid w:val="007A6293"/>
    <w:rsid w:val="007B43B0"/>
    <w:rsid w:val="007B489D"/>
    <w:rsid w:val="007B6336"/>
    <w:rsid w:val="007D2D75"/>
    <w:rsid w:val="007E16C4"/>
    <w:rsid w:val="007F5B73"/>
    <w:rsid w:val="007F7DB9"/>
    <w:rsid w:val="00811E34"/>
    <w:rsid w:val="00822B5C"/>
    <w:rsid w:val="008251C7"/>
    <w:rsid w:val="00831CEF"/>
    <w:rsid w:val="0083683E"/>
    <w:rsid w:val="0085427E"/>
    <w:rsid w:val="00861176"/>
    <w:rsid w:val="00864240"/>
    <w:rsid w:val="008842F6"/>
    <w:rsid w:val="0089115D"/>
    <w:rsid w:val="008926A9"/>
    <w:rsid w:val="0089315B"/>
    <w:rsid w:val="008A68BF"/>
    <w:rsid w:val="008B177B"/>
    <w:rsid w:val="008B410B"/>
    <w:rsid w:val="008B424B"/>
    <w:rsid w:val="008B6955"/>
    <w:rsid w:val="008C0EE6"/>
    <w:rsid w:val="008C53C2"/>
    <w:rsid w:val="008C5EB6"/>
    <w:rsid w:val="008D4E8D"/>
    <w:rsid w:val="008E0239"/>
    <w:rsid w:val="008F25D5"/>
    <w:rsid w:val="008F348E"/>
    <w:rsid w:val="008F67F3"/>
    <w:rsid w:val="008F700B"/>
    <w:rsid w:val="00906717"/>
    <w:rsid w:val="009247DC"/>
    <w:rsid w:val="00925418"/>
    <w:rsid w:val="00927445"/>
    <w:rsid w:val="00930613"/>
    <w:rsid w:val="0095757B"/>
    <w:rsid w:val="009703F9"/>
    <w:rsid w:val="0098000B"/>
    <w:rsid w:val="00982CB2"/>
    <w:rsid w:val="009851AA"/>
    <w:rsid w:val="009A50BB"/>
    <w:rsid w:val="009B5584"/>
    <w:rsid w:val="009B5655"/>
    <w:rsid w:val="009B72E2"/>
    <w:rsid w:val="009D199B"/>
    <w:rsid w:val="009D388D"/>
    <w:rsid w:val="009E551A"/>
    <w:rsid w:val="009F1CBF"/>
    <w:rsid w:val="00A17C79"/>
    <w:rsid w:val="00A37329"/>
    <w:rsid w:val="00A537AB"/>
    <w:rsid w:val="00A94247"/>
    <w:rsid w:val="00AA0BD6"/>
    <w:rsid w:val="00AB16F1"/>
    <w:rsid w:val="00AC1482"/>
    <w:rsid w:val="00AD39C2"/>
    <w:rsid w:val="00AE317A"/>
    <w:rsid w:val="00B03C43"/>
    <w:rsid w:val="00B05DF4"/>
    <w:rsid w:val="00B07D17"/>
    <w:rsid w:val="00B100BE"/>
    <w:rsid w:val="00B24F0E"/>
    <w:rsid w:val="00B26021"/>
    <w:rsid w:val="00B31EC6"/>
    <w:rsid w:val="00B3396E"/>
    <w:rsid w:val="00B52540"/>
    <w:rsid w:val="00B701E0"/>
    <w:rsid w:val="00B81E4D"/>
    <w:rsid w:val="00B910FE"/>
    <w:rsid w:val="00B96763"/>
    <w:rsid w:val="00BA7036"/>
    <w:rsid w:val="00BB0399"/>
    <w:rsid w:val="00BB4270"/>
    <w:rsid w:val="00BB5517"/>
    <w:rsid w:val="00BD6195"/>
    <w:rsid w:val="00BD6667"/>
    <w:rsid w:val="00BE5FD4"/>
    <w:rsid w:val="00BE6C28"/>
    <w:rsid w:val="00BE72EE"/>
    <w:rsid w:val="00BF326F"/>
    <w:rsid w:val="00C042C6"/>
    <w:rsid w:val="00C05D4B"/>
    <w:rsid w:val="00C10DBC"/>
    <w:rsid w:val="00C16100"/>
    <w:rsid w:val="00C341BA"/>
    <w:rsid w:val="00C3695A"/>
    <w:rsid w:val="00C63899"/>
    <w:rsid w:val="00C65EAC"/>
    <w:rsid w:val="00C6780F"/>
    <w:rsid w:val="00C72730"/>
    <w:rsid w:val="00C72769"/>
    <w:rsid w:val="00C770E9"/>
    <w:rsid w:val="00C80789"/>
    <w:rsid w:val="00C80D02"/>
    <w:rsid w:val="00C9204C"/>
    <w:rsid w:val="00CA2989"/>
    <w:rsid w:val="00CA75DC"/>
    <w:rsid w:val="00CB01CD"/>
    <w:rsid w:val="00CB3505"/>
    <w:rsid w:val="00CC523B"/>
    <w:rsid w:val="00CD3D13"/>
    <w:rsid w:val="00CF018B"/>
    <w:rsid w:val="00D030AA"/>
    <w:rsid w:val="00D03759"/>
    <w:rsid w:val="00D16E65"/>
    <w:rsid w:val="00D34F6E"/>
    <w:rsid w:val="00D514F4"/>
    <w:rsid w:val="00D56A0F"/>
    <w:rsid w:val="00D65696"/>
    <w:rsid w:val="00D6778C"/>
    <w:rsid w:val="00D82DF1"/>
    <w:rsid w:val="00D835AB"/>
    <w:rsid w:val="00D93666"/>
    <w:rsid w:val="00D957A8"/>
    <w:rsid w:val="00DA57D0"/>
    <w:rsid w:val="00DE6F64"/>
    <w:rsid w:val="00DF7145"/>
    <w:rsid w:val="00E162EA"/>
    <w:rsid w:val="00E221D5"/>
    <w:rsid w:val="00E24675"/>
    <w:rsid w:val="00E24E9E"/>
    <w:rsid w:val="00E32DF1"/>
    <w:rsid w:val="00E34BB2"/>
    <w:rsid w:val="00E4429E"/>
    <w:rsid w:val="00E603F7"/>
    <w:rsid w:val="00E6539B"/>
    <w:rsid w:val="00E75540"/>
    <w:rsid w:val="00E812F7"/>
    <w:rsid w:val="00E8618C"/>
    <w:rsid w:val="00EA3944"/>
    <w:rsid w:val="00EA51B3"/>
    <w:rsid w:val="00EB1DAD"/>
    <w:rsid w:val="00EB33D7"/>
    <w:rsid w:val="00EF09D9"/>
    <w:rsid w:val="00F018C0"/>
    <w:rsid w:val="00F42B69"/>
    <w:rsid w:val="00F43DCA"/>
    <w:rsid w:val="00F43EAF"/>
    <w:rsid w:val="00F545A4"/>
    <w:rsid w:val="00F8677C"/>
    <w:rsid w:val="00F8793B"/>
    <w:rsid w:val="00F966FB"/>
    <w:rsid w:val="00FA27DA"/>
    <w:rsid w:val="00FA6136"/>
    <w:rsid w:val="00FA670C"/>
    <w:rsid w:val="00FB6CA2"/>
    <w:rsid w:val="00FC12F3"/>
    <w:rsid w:val="00FD21C9"/>
    <w:rsid w:val="00FD69BC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17D0"/>
  <w15:docId w15:val="{2FA8D018-92DA-4430-B28A-D0D5EC9A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059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</dc:creator>
  <cp:lastModifiedBy>Inese Rozentale</cp:lastModifiedBy>
  <cp:revision>2</cp:revision>
  <dcterms:created xsi:type="dcterms:W3CDTF">2021-01-18T12:13:00Z</dcterms:created>
  <dcterms:modified xsi:type="dcterms:W3CDTF">2021-01-18T12:13:00Z</dcterms:modified>
</cp:coreProperties>
</file>