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D9E60" w14:textId="77777777" w:rsidR="00C45396" w:rsidRPr="0080217E" w:rsidRDefault="00C45396" w:rsidP="0080217E">
      <w:pPr>
        <w:jc w:val="both"/>
        <w:rPr>
          <w:sz w:val="28"/>
          <w:szCs w:val="28"/>
        </w:rPr>
      </w:pPr>
      <w:r w:rsidRPr="0080217E">
        <w:rPr>
          <w:sz w:val="28"/>
          <w:szCs w:val="28"/>
        </w:rPr>
        <w:t>PII “LĀCĪTIS PŪKS “, ciemojas bibliotēkā.</w:t>
      </w:r>
    </w:p>
    <w:p w14:paraId="16516F51" w14:textId="77777777" w:rsidR="00C45396" w:rsidRPr="0080217E" w:rsidRDefault="00C45396" w:rsidP="0080217E">
      <w:pPr>
        <w:jc w:val="both"/>
        <w:rPr>
          <w:sz w:val="28"/>
          <w:szCs w:val="28"/>
        </w:rPr>
      </w:pPr>
      <w:r w:rsidRPr="0080217E">
        <w:rPr>
          <w:sz w:val="28"/>
          <w:szCs w:val="28"/>
        </w:rPr>
        <w:t xml:space="preserve"> </w:t>
      </w:r>
    </w:p>
    <w:p w14:paraId="4D2830DF" w14:textId="77777777" w:rsidR="00C45396" w:rsidRPr="0080217E" w:rsidRDefault="00C45396" w:rsidP="0080217E">
      <w:pPr>
        <w:jc w:val="both"/>
        <w:rPr>
          <w:sz w:val="28"/>
          <w:szCs w:val="28"/>
        </w:rPr>
      </w:pPr>
      <w:r w:rsidRPr="0080217E">
        <w:rPr>
          <w:sz w:val="28"/>
          <w:szCs w:val="28"/>
        </w:rPr>
        <w:t xml:space="preserve">9. oktobrī,” </w:t>
      </w:r>
      <w:proofErr w:type="spellStart"/>
      <w:r w:rsidRPr="0080217E">
        <w:rPr>
          <w:sz w:val="28"/>
          <w:szCs w:val="28"/>
        </w:rPr>
        <w:t>Zīļuku</w:t>
      </w:r>
      <w:proofErr w:type="spellEnd"/>
      <w:r w:rsidRPr="0080217E">
        <w:rPr>
          <w:sz w:val="28"/>
          <w:szCs w:val="28"/>
        </w:rPr>
        <w:t xml:space="preserve">” grupas bērni apmeklēja ”Kalsnavas pagasta bibliotēku”. Bērnus uz daudzveidīgo grāmatu pasauli aizveda bibliotekārīte Iluta </w:t>
      </w:r>
      <w:proofErr w:type="spellStart"/>
      <w:r w:rsidRPr="0080217E">
        <w:rPr>
          <w:sz w:val="28"/>
          <w:szCs w:val="28"/>
        </w:rPr>
        <w:t>Puzāne</w:t>
      </w:r>
      <w:proofErr w:type="spellEnd"/>
      <w:r w:rsidRPr="0080217E">
        <w:rPr>
          <w:sz w:val="28"/>
          <w:szCs w:val="28"/>
        </w:rPr>
        <w:t xml:space="preserve">, tika parādīts, ka bibliotēkā “dzīvo” grāmatas, spēles, rotaļlietas. Bērni iepazinās ar brūno lāci, kuram bija jāizdomā vārds. Kopā ar bibliotekārīti minējām mīklas, iepazinām dažādas bērnu grāmatas. </w:t>
      </w:r>
    </w:p>
    <w:p w14:paraId="19E7A891" w14:textId="77777777" w:rsidR="00C45396" w:rsidRPr="0080217E" w:rsidRDefault="00C45396" w:rsidP="0080217E">
      <w:pPr>
        <w:jc w:val="both"/>
        <w:rPr>
          <w:sz w:val="28"/>
          <w:szCs w:val="28"/>
        </w:rPr>
      </w:pPr>
      <w:proofErr w:type="spellStart"/>
      <w:r w:rsidRPr="0080217E">
        <w:rPr>
          <w:sz w:val="28"/>
          <w:szCs w:val="28"/>
        </w:rPr>
        <w:t>Zīļuku</w:t>
      </w:r>
      <w:proofErr w:type="spellEnd"/>
      <w:r w:rsidRPr="0080217E">
        <w:rPr>
          <w:sz w:val="28"/>
          <w:szCs w:val="28"/>
        </w:rPr>
        <w:t xml:space="preserve"> grupas bērni kopā ar skolotāju, pieņēma izaicinājumu piedalīties - Bērnu žūrijas grāmatu lasīšanā. Lasot grāmatas bērns iemācas sekot saviem iedomu tēliem, atklāt un izprast apkārtējās pasaules vērtības. Iepazīšanās stunda aizritēja ātri, un prom ejot bērni izteica vēlmi atgriezties šajā brīnumainajā grāmatu pasaulē, kopā ar saviem vecākiem. </w:t>
      </w:r>
    </w:p>
    <w:p w14:paraId="673A7613" w14:textId="77777777" w:rsidR="00C45396" w:rsidRPr="0080217E" w:rsidRDefault="00C45396" w:rsidP="0080217E">
      <w:pPr>
        <w:jc w:val="both"/>
        <w:rPr>
          <w:sz w:val="28"/>
          <w:szCs w:val="28"/>
        </w:rPr>
      </w:pPr>
      <w:r w:rsidRPr="0080217E">
        <w:rPr>
          <w:sz w:val="28"/>
          <w:szCs w:val="28"/>
        </w:rPr>
        <w:t>Paldies bibliotekārītei Ilutai, kas mīļi mūs uzņēma.</w:t>
      </w:r>
    </w:p>
    <w:p w14:paraId="48D0A7F8" w14:textId="77777777" w:rsidR="00C45396" w:rsidRPr="0080217E" w:rsidRDefault="00C45396" w:rsidP="0080217E">
      <w:pPr>
        <w:jc w:val="both"/>
        <w:rPr>
          <w:sz w:val="28"/>
          <w:szCs w:val="28"/>
        </w:rPr>
      </w:pPr>
      <w:r w:rsidRPr="0080217E">
        <w:rPr>
          <w:sz w:val="28"/>
          <w:szCs w:val="28"/>
        </w:rPr>
        <w:t>PII ’’Lācītis Pūks “skolotāja Santa Broka.</w:t>
      </w:r>
    </w:p>
    <w:p w14:paraId="07C8B29C" w14:textId="77777777" w:rsidR="00C45396" w:rsidRDefault="00C45396" w:rsidP="00C45396"/>
    <w:p w14:paraId="307CF8E7" w14:textId="4C18CB50" w:rsidR="0065638D" w:rsidRPr="00C45396" w:rsidRDefault="0065638D" w:rsidP="00C45396"/>
    <w:sectPr w:rsidR="0065638D" w:rsidRPr="00C45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38D"/>
    <w:rsid w:val="0065638D"/>
    <w:rsid w:val="0080217E"/>
    <w:rsid w:val="009147FD"/>
    <w:rsid w:val="00C453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37D3DB-9249-4014-8D71-368E75E04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538</Words>
  <Characters>308</Characters>
  <Application>Microsoft Office Word</Application>
  <DocSecurity>0</DocSecurity>
  <Lines>2</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Rozentale</dc:creator>
  <cp:keywords/>
  <dc:description/>
  <cp:lastModifiedBy>Inese Rozentale</cp:lastModifiedBy>
  <cp:revision>4</cp:revision>
  <dcterms:created xsi:type="dcterms:W3CDTF">2020-12-12T12:00:00Z</dcterms:created>
  <dcterms:modified xsi:type="dcterms:W3CDTF">2020-12-12T14:24:00Z</dcterms:modified>
</cp:coreProperties>
</file>